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5654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56540">
        <w:rPr>
          <w:rFonts w:ascii="Times New Roman" w:hAnsi="Times New Roman" w:cs="Times New Roman"/>
          <w:sz w:val="28"/>
          <w:szCs w:val="28"/>
        </w:rPr>
        <w:t>5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Pr="00186713" w:rsidRDefault="00B86CD6" w:rsidP="004D4852">
      <w:pPr>
        <w:jc w:val="center"/>
        <w:rPr>
          <w:rFonts w:ascii="Times New Roman" w:hAnsi="Times New Roman" w:cs="Times New Roman"/>
          <w:sz w:val="16"/>
          <w:szCs w:val="16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163"/>
        <w:gridCol w:w="1134"/>
        <w:gridCol w:w="1000"/>
        <w:gridCol w:w="1103"/>
        <w:gridCol w:w="1218"/>
        <w:gridCol w:w="10"/>
        <w:gridCol w:w="1208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852F93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00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7A1A66" w:rsidRPr="00F81BA5" w:rsidTr="00E92ED6">
        <w:trPr>
          <w:trHeight w:val="2928"/>
        </w:trPr>
        <w:tc>
          <w:tcPr>
            <w:tcW w:w="1560" w:type="dxa"/>
          </w:tcPr>
          <w:p w:rsidR="007A1A66" w:rsidRPr="002F627A" w:rsidRDefault="006F63D2" w:rsidP="00E47EE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Харина Е.М.</w:t>
            </w:r>
            <w:r w:rsidR="007A1A6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14" w:type="dxa"/>
          </w:tcPr>
          <w:p w:rsidR="00F331D8" w:rsidRDefault="00E92ED6" w:rsidP="007A1A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Главный </w:t>
            </w:r>
          </w:p>
          <w:p w:rsidR="007A1A66" w:rsidRPr="002F627A" w:rsidRDefault="007A1A66" w:rsidP="00F331D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</w:t>
            </w:r>
            <w:r w:rsidR="00E92ED6">
              <w:rPr>
                <w:rFonts w:ascii="Times New Roman" w:hAnsi="Times New Roman" w:cs="Times New Roman"/>
              </w:rPr>
              <w:t xml:space="preserve">алист </w:t>
            </w:r>
            <w:r>
              <w:rPr>
                <w:rFonts w:ascii="Times New Roman" w:hAnsi="Times New Roman" w:cs="Times New Roman"/>
              </w:rPr>
              <w:t>жилищ</w:t>
            </w: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ного отдела Управления жилищно-коммунального хозяйства администрации Озерского городского округа</w:t>
            </w:r>
          </w:p>
        </w:tc>
        <w:tc>
          <w:tcPr>
            <w:tcW w:w="1163" w:type="dxa"/>
          </w:tcPr>
          <w:p w:rsidR="007A1A66" w:rsidRPr="002F627A" w:rsidRDefault="006F63D2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</w:tcPr>
          <w:p w:rsidR="007A1A66" w:rsidRPr="002F627A" w:rsidRDefault="006F63D2" w:rsidP="008800A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7A1A66" w:rsidRPr="002F627A" w:rsidRDefault="006F63D2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1103" w:type="dxa"/>
          </w:tcPr>
          <w:p w:rsidR="007A1A66" w:rsidRPr="002F627A" w:rsidRDefault="006F63D2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7A1A66" w:rsidRPr="002F627A" w:rsidRDefault="007A1A66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228" w:type="dxa"/>
            <w:gridSpan w:val="2"/>
          </w:tcPr>
          <w:p w:rsidR="007A1A66" w:rsidRPr="002F627A" w:rsidRDefault="006F63D2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69,04</w:t>
            </w:r>
          </w:p>
        </w:tc>
        <w:tc>
          <w:tcPr>
            <w:tcW w:w="1229" w:type="dxa"/>
          </w:tcPr>
          <w:p w:rsidR="007A1A66" w:rsidRPr="002F627A" w:rsidRDefault="007A1A66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</w:tcPr>
          <w:p w:rsidR="007A1A66" w:rsidRDefault="007A1A66" w:rsidP="008800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7A1A66" w:rsidRPr="00367FCE" w:rsidRDefault="006F63D2" w:rsidP="008800A7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33DC7">
              <w:rPr>
                <w:rFonts w:ascii="Times New Roman" w:hAnsi="Times New Roman" w:cs="Times New Roman"/>
              </w:rPr>
              <w:t>Toyota</w:t>
            </w:r>
            <w:proofErr w:type="spellEnd"/>
            <w:r w:rsidRPr="00133DC7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133DC7">
              <w:rPr>
                <w:rFonts w:ascii="Times New Roman" w:hAnsi="Times New Roman" w:cs="Times New Roman"/>
              </w:rPr>
              <w:t>Corolla</w:t>
            </w:r>
            <w:proofErr w:type="spellEnd"/>
            <w:r w:rsidRPr="00367FCE">
              <w:rPr>
                <w:rFonts w:ascii="Times New Roman" w:hAnsi="Times New Roman" w:cs="Times New Roman"/>
                <w:lang w:val="en-US"/>
              </w:rPr>
              <w:t xml:space="preserve"> </w:t>
            </w:r>
          </w:p>
        </w:tc>
        <w:tc>
          <w:tcPr>
            <w:tcW w:w="1253" w:type="dxa"/>
          </w:tcPr>
          <w:p w:rsidR="007A1A66" w:rsidRPr="007E69B9" w:rsidRDefault="007A1A66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  <w:r w:rsidR="00D24BD7">
              <w:rPr>
                <w:rFonts w:ascii="Times New Roman" w:hAnsi="Times New Roman" w:cs="Times New Roman"/>
              </w:rPr>
              <w:t>3</w:t>
            </w:r>
            <w:r w:rsidR="006F63D2">
              <w:rPr>
                <w:rFonts w:ascii="Times New Roman" w:hAnsi="Times New Roman" w:cs="Times New Roman"/>
              </w:rPr>
              <w:t>408,56</w:t>
            </w:r>
          </w:p>
          <w:p w:rsidR="007A1A66" w:rsidRPr="002F627A" w:rsidRDefault="00BD3B59" w:rsidP="008800A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7A1A66" w:rsidRPr="005D4786" w:rsidRDefault="007A1A66" w:rsidP="008800A7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186713" w:rsidRPr="00F81BA5" w:rsidTr="00186713">
        <w:trPr>
          <w:trHeight w:val="851"/>
        </w:trPr>
        <w:tc>
          <w:tcPr>
            <w:tcW w:w="1560" w:type="dxa"/>
            <w:vMerge w:val="restart"/>
          </w:tcPr>
          <w:p w:rsidR="00186713" w:rsidRDefault="00186713" w:rsidP="00133D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186713" w:rsidRPr="002F627A" w:rsidRDefault="0018671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186713" w:rsidRPr="002F627A" w:rsidRDefault="00186713" w:rsidP="006F63D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34" w:type="dxa"/>
          </w:tcPr>
          <w:p w:rsidR="00186713" w:rsidRPr="002F627A" w:rsidRDefault="00186713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00" w:type="dxa"/>
          </w:tcPr>
          <w:p w:rsidR="00186713" w:rsidRDefault="006F63D2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710</w:t>
            </w:r>
          </w:p>
        </w:tc>
        <w:tc>
          <w:tcPr>
            <w:tcW w:w="1103" w:type="dxa"/>
          </w:tcPr>
          <w:p w:rsidR="00186713" w:rsidRPr="002F627A" w:rsidRDefault="001867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186713" w:rsidRPr="002F627A" w:rsidRDefault="00186713" w:rsidP="005452D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186713" w:rsidRPr="006F63D2" w:rsidRDefault="006F63D2" w:rsidP="00DF214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1579</w:t>
            </w:r>
          </w:p>
        </w:tc>
        <w:tc>
          <w:tcPr>
            <w:tcW w:w="1229" w:type="dxa"/>
          </w:tcPr>
          <w:p w:rsidR="00186713" w:rsidRPr="002F627A" w:rsidRDefault="00186713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</w:tcPr>
          <w:p w:rsidR="00186713" w:rsidRPr="006F63D2" w:rsidRDefault="00186713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F63D2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м</w:t>
            </w:r>
          </w:p>
          <w:p w:rsidR="00186713" w:rsidRPr="006F63D2" w:rsidRDefault="006F63D2" w:rsidP="006F63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F63D2">
              <w:rPr>
                <w:rFonts w:ascii="Times New Roman" w:hAnsi="Times New Roman" w:cs="Times New Roman"/>
                <w:lang w:val="en-US"/>
              </w:rPr>
              <w:t>Toyota Land Cruiser Prado</w:t>
            </w:r>
          </w:p>
        </w:tc>
        <w:tc>
          <w:tcPr>
            <w:tcW w:w="1253" w:type="dxa"/>
            <w:vMerge w:val="restart"/>
          </w:tcPr>
          <w:p w:rsidR="00186713" w:rsidRDefault="006F63D2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2097928</w:t>
            </w:r>
            <w:r w:rsidR="00186713">
              <w:rPr>
                <w:rFonts w:ascii="Times New Roman" w:hAnsi="Times New Roman" w:cs="Times New Roman"/>
              </w:rPr>
              <w:t xml:space="preserve"> **</w:t>
            </w:r>
          </w:p>
        </w:tc>
        <w:tc>
          <w:tcPr>
            <w:tcW w:w="1275" w:type="dxa"/>
            <w:vMerge w:val="restart"/>
          </w:tcPr>
          <w:p w:rsidR="00186713" w:rsidRPr="005D4786" w:rsidRDefault="00E92ED6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F63D2" w:rsidRPr="00F81BA5" w:rsidTr="006F63D2">
        <w:trPr>
          <w:trHeight w:val="856"/>
        </w:trPr>
        <w:tc>
          <w:tcPr>
            <w:tcW w:w="1560" w:type="dxa"/>
            <w:vMerge/>
          </w:tcPr>
          <w:p w:rsidR="006F63D2" w:rsidRDefault="006F63D2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F63D2" w:rsidRPr="002F627A" w:rsidRDefault="006F63D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6F63D2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34" w:type="dxa"/>
          </w:tcPr>
          <w:p w:rsidR="006F63D2" w:rsidRDefault="006F63D2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00" w:type="dxa"/>
          </w:tcPr>
          <w:p w:rsidR="006F63D2" w:rsidRDefault="006F63D2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</w:t>
            </w:r>
          </w:p>
        </w:tc>
        <w:tc>
          <w:tcPr>
            <w:tcW w:w="1103" w:type="dxa"/>
          </w:tcPr>
          <w:p w:rsidR="006F63D2" w:rsidRDefault="006F63D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6F63D2" w:rsidRDefault="006F63D2" w:rsidP="005452D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228" w:type="dxa"/>
            <w:gridSpan w:val="2"/>
          </w:tcPr>
          <w:p w:rsidR="006F63D2" w:rsidRPr="006F63D2" w:rsidRDefault="006F63D2" w:rsidP="00DF214F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1390</w:t>
            </w:r>
          </w:p>
        </w:tc>
        <w:tc>
          <w:tcPr>
            <w:tcW w:w="1229" w:type="dxa"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</w:tcPr>
          <w:p w:rsidR="006F63D2" w:rsidRPr="006F63D2" w:rsidRDefault="006F63D2" w:rsidP="006F63D2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а</w:t>
            </w:r>
            <w:r w:rsidRPr="006F63D2">
              <w:rPr>
                <w:rFonts w:ascii="Times New Roman" w:hAnsi="Times New Roman" w:cs="Times New Roman"/>
                <w:lang w:val="en-US"/>
              </w:rPr>
              <w:t>/</w:t>
            </w:r>
            <w:r>
              <w:rPr>
                <w:rFonts w:ascii="Times New Roman" w:hAnsi="Times New Roman" w:cs="Times New Roman"/>
              </w:rPr>
              <w:t>м</w:t>
            </w:r>
          </w:p>
          <w:p w:rsidR="006F63D2" w:rsidRDefault="006F63D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ВАЗ-21213</w:t>
            </w:r>
          </w:p>
        </w:tc>
        <w:tc>
          <w:tcPr>
            <w:tcW w:w="1253" w:type="dxa"/>
            <w:vMerge/>
          </w:tcPr>
          <w:p w:rsidR="006F63D2" w:rsidRDefault="006F63D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63D2" w:rsidRPr="005D4786" w:rsidRDefault="006F63D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63D2" w:rsidRPr="00F81BA5" w:rsidTr="006F63D2">
        <w:trPr>
          <w:trHeight w:val="273"/>
        </w:trPr>
        <w:tc>
          <w:tcPr>
            <w:tcW w:w="1560" w:type="dxa"/>
            <w:vMerge/>
          </w:tcPr>
          <w:p w:rsidR="006F63D2" w:rsidRDefault="006F63D2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F63D2" w:rsidRPr="002F627A" w:rsidRDefault="006F63D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 w:val="restart"/>
          </w:tcPr>
          <w:p w:rsidR="006F63D2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Земель-</w:t>
            </w:r>
            <w:proofErr w:type="spellStart"/>
            <w:r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участок</w:t>
            </w:r>
          </w:p>
        </w:tc>
        <w:tc>
          <w:tcPr>
            <w:tcW w:w="1134" w:type="dxa"/>
            <w:vMerge w:val="restart"/>
          </w:tcPr>
          <w:p w:rsidR="006F63D2" w:rsidRDefault="006F63D2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  <w:vMerge w:val="restart"/>
          </w:tcPr>
          <w:p w:rsidR="006F63D2" w:rsidRDefault="006F63D2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108</w:t>
            </w:r>
          </w:p>
        </w:tc>
        <w:tc>
          <w:tcPr>
            <w:tcW w:w="1103" w:type="dxa"/>
            <w:vMerge w:val="restart"/>
          </w:tcPr>
          <w:p w:rsidR="006F63D2" w:rsidRDefault="006F63D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6F63D2" w:rsidRPr="006F63D2" w:rsidRDefault="006F63D2" w:rsidP="00545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 xml:space="preserve">Квартира </w:t>
            </w:r>
          </w:p>
        </w:tc>
        <w:tc>
          <w:tcPr>
            <w:tcW w:w="1228" w:type="dxa"/>
            <w:gridSpan w:val="2"/>
            <w:vMerge w:val="restart"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1229" w:type="dxa"/>
            <w:vMerge w:val="restart"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</w:tcPr>
          <w:p w:rsidR="006F63D2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грузовой</w:t>
            </w:r>
          </w:p>
          <w:p w:rsidR="006F63D2" w:rsidRDefault="00F331D8" w:rsidP="006F63D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hyperlink r:id="rId5" w:tgtFrame="_blank" w:history="1">
              <w:r w:rsidR="006F63D2" w:rsidRPr="00D24BD7">
                <w:rPr>
                  <w:rFonts w:ascii="Times New Roman" w:eastAsia="Times New Roman" w:hAnsi="Times New Roman" w:cs="Times New Roman"/>
                  <w:bCs/>
                  <w:color w:val="000000" w:themeColor="text1"/>
                  <w:lang w:eastAsia="ru-RU"/>
                </w:rPr>
                <w:t>Scania</w:t>
              </w:r>
              <w:r w:rsidR="006F63D2" w:rsidRPr="006F63D2">
                <w:rPr>
                  <w:rFonts w:ascii="Times New Roman" w:eastAsia="Times New Roman" w:hAnsi="Times New Roman" w:cs="Times New Roman"/>
                  <w:bCs/>
                  <w:color w:val="000000" w:themeColor="text1"/>
                  <w:u w:val="single"/>
                  <w:lang w:eastAsia="ru-RU"/>
                </w:rPr>
                <w:t xml:space="preserve"> </w:t>
              </w:r>
            </w:hyperlink>
            <w:r w:rsidR="006F63D2">
              <w:rPr>
                <w:rFonts w:ascii="Times New Roman" w:eastAsia="Times New Roman" w:hAnsi="Times New Roman" w:cs="Times New Roman"/>
                <w:bCs/>
                <w:color w:val="000000" w:themeColor="text1"/>
                <w:lang w:eastAsia="ru-RU"/>
              </w:rPr>
              <w:t>220</w:t>
            </w:r>
          </w:p>
        </w:tc>
        <w:tc>
          <w:tcPr>
            <w:tcW w:w="1253" w:type="dxa"/>
            <w:vMerge/>
          </w:tcPr>
          <w:p w:rsidR="006F63D2" w:rsidRDefault="006F63D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63D2" w:rsidRPr="005D4786" w:rsidRDefault="006F63D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63D2" w:rsidRPr="00F81BA5" w:rsidTr="00E92ED6">
        <w:trPr>
          <w:trHeight w:val="283"/>
        </w:trPr>
        <w:tc>
          <w:tcPr>
            <w:tcW w:w="1560" w:type="dxa"/>
            <w:vMerge/>
          </w:tcPr>
          <w:p w:rsidR="006F63D2" w:rsidRDefault="006F63D2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F63D2" w:rsidRPr="002F627A" w:rsidRDefault="006F63D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</w:tcPr>
          <w:p w:rsidR="006F63D2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F63D2" w:rsidRDefault="006F63D2" w:rsidP="00F41A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vMerge/>
          </w:tcPr>
          <w:p w:rsidR="006F63D2" w:rsidRDefault="006F63D2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F63D2" w:rsidRDefault="006F63D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F63D2" w:rsidRDefault="006F63D2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</w:tcPr>
          <w:p w:rsidR="006F63D2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грузовой</w:t>
            </w:r>
          </w:p>
          <w:p w:rsidR="006F63D2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3346-0000010-191</w:t>
            </w:r>
          </w:p>
        </w:tc>
        <w:tc>
          <w:tcPr>
            <w:tcW w:w="1253" w:type="dxa"/>
            <w:vMerge/>
          </w:tcPr>
          <w:p w:rsidR="006F63D2" w:rsidRDefault="006F63D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63D2" w:rsidRPr="005D4786" w:rsidRDefault="006F63D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63D2" w:rsidRPr="00F81BA5" w:rsidTr="006F63D2">
        <w:trPr>
          <w:trHeight w:val="253"/>
        </w:trPr>
        <w:tc>
          <w:tcPr>
            <w:tcW w:w="1560" w:type="dxa"/>
            <w:vMerge/>
          </w:tcPr>
          <w:p w:rsidR="006F63D2" w:rsidRDefault="006F63D2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F63D2" w:rsidRPr="002F627A" w:rsidRDefault="006F63D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 w:val="restart"/>
          </w:tcPr>
          <w:p w:rsidR="006F63D2" w:rsidRDefault="006F63D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</w:tc>
        <w:tc>
          <w:tcPr>
            <w:tcW w:w="1134" w:type="dxa"/>
            <w:vMerge w:val="restart"/>
          </w:tcPr>
          <w:p w:rsidR="006F63D2" w:rsidRDefault="006F63D2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  <w:vMerge w:val="restart"/>
          </w:tcPr>
          <w:p w:rsidR="006F63D2" w:rsidRDefault="006F63D2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61,6</w:t>
            </w:r>
          </w:p>
        </w:tc>
        <w:tc>
          <w:tcPr>
            <w:tcW w:w="1103" w:type="dxa"/>
            <w:vMerge w:val="restart"/>
          </w:tcPr>
          <w:p w:rsidR="006F63D2" w:rsidRDefault="006F63D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F63D2" w:rsidRDefault="006F63D2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</w:tcPr>
          <w:p w:rsidR="006F63D2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грузовой</w:t>
            </w:r>
          </w:p>
          <w:p w:rsidR="006F63D2" w:rsidRDefault="006F63D2" w:rsidP="006F63D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ГАЗ-3302</w:t>
            </w:r>
          </w:p>
        </w:tc>
        <w:tc>
          <w:tcPr>
            <w:tcW w:w="1253" w:type="dxa"/>
            <w:vMerge/>
          </w:tcPr>
          <w:p w:rsidR="006F63D2" w:rsidRDefault="006F63D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63D2" w:rsidRPr="005D4786" w:rsidRDefault="006F63D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63D2" w:rsidRPr="00F81BA5" w:rsidTr="006F63D2">
        <w:trPr>
          <w:trHeight w:val="318"/>
        </w:trPr>
        <w:tc>
          <w:tcPr>
            <w:tcW w:w="1560" w:type="dxa"/>
            <w:vMerge/>
          </w:tcPr>
          <w:p w:rsidR="006F63D2" w:rsidRDefault="006F63D2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F63D2" w:rsidRPr="002F627A" w:rsidRDefault="006F63D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</w:tcPr>
          <w:p w:rsidR="006F63D2" w:rsidRDefault="006F63D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F63D2" w:rsidRDefault="006F63D2" w:rsidP="00F41A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vMerge/>
          </w:tcPr>
          <w:p w:rsidR="006F63D2" w:rsidRDefault="006F63D2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F63D2" w:rsidRDefault="006F63D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F63D2" w:rsidRDefault="006F63D2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 w:val="restart"/>
          </w:tcPr>
          <w:p w:rsidR="006F63D2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грузовой</w:t>
            </w:r>
          </w:p>
          <w:p w:rsidR="006F63D2" w:rsidRDefault="006F63D2" w:rsidP="006F63D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БАВ-ФЕНИКС</w:t>
            </w:r>
          </w:p>
        </w:tc>
        <w:tc>
          <w:tcPr>
            <w:tcW w:w="1253" w:type="dxa"/>
            <w:vMerge/>
          </w:tcPr>
          <w:p w:rsidR="006F63D2" w:rsidRDefault="006F63D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63D2" w:rsidRPr="005D4786" w:rsidRDefault="006F63D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63D2" w:rsidRPr="00F81BA5" w:rsidTr="006F63D2">
        <w:trPr>
          <w:trHeight w:val="253"/>
        </w:trPr>
        <w:tc>
          <w:tcPr>
            <w:tcW w:w="1560" w:type="dxa"/>
            <w:vMerge/>
          </w:tcPr>
          <w:p w:rsidR="006F63D2" w:rsidRDefault="006F63D2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F63D2" w:rsidRPr="002F627A" w:rsidRDefault="006F63D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 w:val="restart"/>
          </w:tcPr>
          <w:p w:rsidR="006F63D2" w:rsidRDefault="006F63D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34" w:type="dxa"/>
            <w:vMerge w:val="restart"/>
          </w:tcPr>
          <w:p w:rsidR="006F63D2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(5/12 доли)</w:t>
            </w:r>
          </w:p>
        </w:tc>
        <w:tc>
          <w:tcPr>
            <w:tcW w:w="1000" w:type="dxa"/>
            <w:vMerge w:val="restart"/>
          </w:tcPr>
          <w:p w:rsidR="006F63D2" w:rsidRDefault="006F63D2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82,51</w:t>
            </w:r>
          </w:p>
        </w:tc>
        <w:tc>
          <w:tcPr>
            <w:tcW w:w="1103" w:type="dxa"/>
            <w:vMerge w:val="restart"/>
          </w:tcPr>
          <w:p w:rsidR="006F63D2" w:rsidRDefault="006F63D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F63D2" w:rsidRDefault="006F63D2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6F63D2" w:rsidRDefault="006F63D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6F63D2" w:rsidRDefault="006F63D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63D2" w:rsidRPr="005D4786" w:rsidRDefault="006F63D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63D2" w:rsidRPr="00F81BA5" w:rsidTr="006F63D2">
        <w:trPr>
          <w:trHeight w:val="442"/>
        </w:trPr>
        <w:tc>
          <w:tcPr>
            <w:tcW w:w="1560" w:type="dxa"/>
            <w:vMerge/>
          </w:tcPr>
          <w:p w:rsidR="006F63D2" w:rsidRDefault="006F63D2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F63D2" w:rsidRPr="002F627A" w:rsidRDefault="006F63D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</w:tcPr>
          <w:p w:rsidR="006F63D2" w:rsidRDefault="006F63D2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F63D2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vMerge/>
          </w:tcPr>
          <w:p w:rsidR="006F63D2" w:rsidRDefault="006F63D2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F63D2" w:rsidRDefault="006F63D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F63D2" w:rsidRDefault="006F63D2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</w:tcPr>
          <w:p w:rsidR="006F63D2" w:rsidRDefault="006F63D2" w:rsidP="00536E88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Моторная лодка </w:t>
            </w:r>
            <w:r>
              <w:rPr>
                <w:rFonts w:ascii="Times New Roman" w:hAnsi="Times New Roman" w:cs="Times New Roman"/>
                <w:lang w:val="en-US"/>
              </w:rPr>
              <w:t>H</w:t>
            </w:r>
            <w:r w:rsidR="00536E88">
              <w:rPr>
                <w:rFonts w:ascii="Times New Roman" w:hAnsi="Times New Roman" w:cs="Times New Roman"/>
              </w:rPr>
              <w:t>ЕМАН</w:t>
            </w:r>
            <w:r>
              <w:rPr>
                <w:rFonts w:ascii="Times New Roman" w:hAnsi="Times New Roman" w:cs="Times New Roman"/>
              </w:rPr>
              <w:t>-2</w:t>
            </w:r>
          </w:p>
        </w:tc>
        <w:tc>
          <w:tcPr>
            <w:tcW w:w="1253" w:type="dxa"/>
            <w:vMerge/>
          </w:tcPr>
          <w:p w:rsidR="006F63D2" w:rsidRDefault="006F63D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63D2" w:rsidRPr="005D4786" w:rsidRDefault="006F63D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6713" w:rsidRPr="00F81BA5" w:rsidTr="006F63D2">
        <w:trPr>
          <w:trHeight w:val="693"/>
        </w:trPr>
        <w:tc>
          <w:tcPr>
            <w:tcW w:w="1560" w:type="dxa"/>
            <w:vMerge/>
          </w:tcPr>
          <w:p w:rsidR="00186713" w:rsidRDefault="00186713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186713" w:rsidRPr="002F627A" w:rsidRDefault="0018671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186713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Нежилое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помеще-ние</w:t>
            </w:r>
            <w:proofErr w:type="spellEnd"/>
            <w:proofErr w:type="gramEnd"/>
          </w:p>
        </w:tc>
        <w:tc>
          <w:tcPr>
            <w:tcW w:w="1134" w:type="dxa"/>
          </w:tcPr>
          <w:p w:rsidR="00186713" w:rsidRDefault="00186713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</w:p>
        </w:tc>
        <w:tc>
          <w:tcPr>
            <w:tcW w:w="1000" w:type="dxa"/>
          </w:tcPr>
          <w:p w:rsidR="00186713" w:rsidRDefault="006F63D2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386</w:t>
            </w:r>
          </w:p>
        </w:tc>
        <w:tc>
          <w:tcPr>
            <w:tcW w:w="1103" w:type="dxa"/>
          </w:tcPr>
          <w:p w:rsidR="00186713" w:rsidRDefault="001867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86713" w:rsidRDefault="00186713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86713" w:rsidRDefault="0018671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86713" w:rsidRDefault="0018671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</w:tcPr>
          <w:p w:rsidR="006F63D2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Снегоболотоход</w:t>
            </w:r>
          </w:p>
          <w:p w:rsidR="00186713" w:rsidRPr="006F63D2" w:rsidRDefault="006F63D2" w:rsidP="006F63D2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en-US"/>
              </w:rPr>
              <w:t>CFMOTO</w:t>
            </w:r>
          </w:p>
        </w:tc>
        <w:tc>
          <w:tcPr>
            <w:tcW w:w="1253" w:type="dxa"/>
            <w:vMerge/>
          </w:tcPr>
          <w:p w:rsidR="00186713" w:rsidRDefault="00186713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86713" w:rsidRPr="005D4786" w:rsidRDefault="00186713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63D2" w:rsidRPr="00F81BA5" w:rsidTr="006F63D2">
        <w:trPr>
          <w:trHeight w:val="632"/>
        </w:trPr>
        <w:tc>
          <w:tcPr>
            <w:tcW w:w="1560" w:type="dxa"/>
            <w:vMerge/>
          </w:tcPr>
          <w:p w:rsidR="006F63D2" w:rsidRDefault="006F63D2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F63D2" w:rsidRPr="002F627A" w:rsidRDefault="006F63D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 w:val="restart"/>
          </w:tcPr>
          <w:p w:rsidR="006F63D2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Нежилое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помеще-ние</w:t>
            </w:r>
            <w:proofErr w:type="spellEnd"/>
            <w:proofErr w:type="gramEnd"/>
          </w:p>
        </w:tc>
        <w:tc>
          <w:tcPr>
            <w:tcW w:w="1134" w:type="dxa"/>
            <w:vMerge w:val="restart"/>
          </w:tcPr>
          <w:p w:rsidR="006F63D2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долевая (1/2 доли)</w:t>
            </w:r>
          </w:p>
        </w:tc>
        <w:tc>
          <w:tcPr>
            <w:tcW w:w="1000" w:type="dxa"/>
            <w:vMerge w:val="restart"/>
          </w:tcPr>
          <w:p w:rsidR="006F63D2" w:rsidRDefault="006F63D2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258,3</w:t>
            </w:r>
          </w:p>
        </w:tc>
        <w:tc>
          <w:tcPr>
            <w:tcW w:w="1103" w:type="dxa"/>
            <w:vMerge w:val="restart"/>
          </w:tcPr>
          <w:p w:rsidR="006F63D2" w:rsidRDefault="006F63D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F63D2" w:rsidRDefault="006F63D2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</w:tcPr>
          <w:p w:rsidR="006F63D2" w:rsidRPr="006F63D2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Прицеп легкового автомобиля</w:t>
            </w:r>
          </w:p>
        </w:tc>
        <w:tc>
          <w:tcPr>
            <w:tcW w:w="1253" w:type="dxa"/>
            <w:vMerge/>
          </w:tcPr>
          <w:p w:rsidR="006F63D2" w:rsidRDefault="006F63D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63D2" w:rsidRPr="005D4786" w:rsidRDefault="006F63D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63D2" w:rsidRPr="00F81BA5" w:rsidTr="006F63D2">
        <w:trPr>
          <w:trHeight w:val="253"/>
        </w:trPr>
        <w:tc>
          <w:tcPr>
            <w:tcW w:w="1560" w:type="dxa"/>
            <w:vMerge/>
          </w:tcPr>
          <w:p w:rsidR="006F63D2" w:rsidRDefault="006F63D2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F63D2" w:rsidRPr="002F627A" w:rsidRDefault="006F63D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</w:tcPr>
          <w:p w:rsidR="006F63D2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F63D2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vMerge/>
          </w:tcPr>
          <w:p w:rsidR="006F63D2" w:rsidRDefault="006F63D2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6F63D2" w:rsidRDefault="006F63D2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F63D2" w:rsidRDefault="006F63D2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 w:val="restart"/>
          </w:tcPr>
          <w:p w:rsidR="006F63D2" w:rsidRDefault="006F63D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Автопогрузчик</w:t>
            </w:r>
          </w:p>
          <w:p w:rsidR="006F63D2" w:rsidRPr="006F63D2" w:rsidRDefault="006F63D2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Nissan AP1F1A160</w:t>
            </w:r>
          </w:p>
        </w:tc>
        <w:tc>
          <w:tcPr>
            <w:tcW w:w="1253" w:type="dxa"/>
            <w:vMerge/>
          </w:tcPr>
          <w:p w:rsidR="006F63D2" w:rsidRDefault="006F63D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63D2" w:rsidRPr="005D4786" w:rsidRDefault="006F63D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F63D2" w:rsidRPr="00F81BA5" w:rsidTr="006F63D2">
        <w:trPr>
          <w:trHeight w:val="234"/>
        </w:trPr>
        <w:tc>
          <w:tcPr>
            <w:tcW w:w="1560" w:type="dxa"/>
            <w:vMerge/>
          </w:tcPr>
          <w:p w:rsidR="006F63D2" w:rsidRDefault="006F63D2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6F63D2" w:rsidRPr="002F627A" w:rsidRDefault="006F63D2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6F63D2" w:rsidRDefault="006F63D2" w:rsidP="006F63D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Нежилое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помеще-ние</w:t>
            </w:r>
            <w:proofErr w:type="spellEnd"/>
            <w:proofErr w:type="gramEnd"/>
          </w:p>
        </w:tc>
        <w:tc>
          <w:tcPr>
            <w:tcW w:w="1134" w:type="dxa"/>
          </w:tcPr>
          <w:p w:rsidR="006F63D2" w:rsidRDefault="006F63D2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6F63D2" w:rsidRDefault="006F63D2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147,2</w:t>
            </w:r>
          </w:p>
        </w:tc>
        <w:tc>
          <w:tcPr>
            <w:tcW w:w="1103" w:type="dxa"/>
          </w:tcPr>
          <w:p w:rsidR="006F63D2" w:rsidRDefault="006F63D2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6F63D2" w:rsidRDefault="006F63D2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6F63D2" w:rsidRDefault="006F63D2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6F63D2" w:rsidRDefault="006F63D2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6F63D2" w:rsidRDefault="006F63D2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6F63D2" w:rsidRPr="005D4786" w:rsidRDefault="006F63D2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86713" w:rsidRPr="00F81BA5" w:rsidTr="00133DC7">
        <w:trPr>
          <w:trHeight w:val="187"/>
        </w:trPr>
        <w:tc>
          <w:tcPr>
            <w:tcW w:w="1560" w:type="dxa"/>
            <w:vMerge/>
          </w:tcPr>
          <w:p w:rsidR="00186713" w:rsidRDefault="00186713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186713" w:rsidRPr="002F627A" w:rsidRDefault="00186713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</w:tcPr>
          <w:p w:rsidR="00186713" w:rsidRDefault="006F63D2" w:rsidP="006F63D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Садовый д</w:t>
            </w:r>
            <w:r w:rsidR="00186713">
              <w:rPr>
                <w:rFonts w:ascii="Times New Roman" w:hAnsi="Times New Roman" w:cs="Times New Roman"/>
              </w:rPr>
              <w:t xml:space="preserve">ом </w:t>
            </w:r>
          </w:p>
        </w:tc>
        <w:tc>
          <w:tcPr>
            <w:tcW w:w="1134" w:type="dxa"/>
          </w:tcPr>
          <w:p w:rsidR="00186713" w:rsidRDefault="00186713" w:rsidP="00F41AE0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00" w:type="dxa"/>
          </w:tcPr>
          <w:p w:rsidR="00186713" w:rsidRDefault="006F63D2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1103" w:type="dxa"/>
          </w:tcPr>
          <w:p w:rsidR="00186713" w:rsidRDefault="00186713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186713" w:rsidRDefault="00186713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186713" w:rsidRDefault="0018671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86713" w:rsidRDefault="00186713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186713" w:rsidRDefault="00186713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186713" w:rsidRDefault="00186713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86713" w:rsidRPr="005D4786" w:rsidRDefault="00186713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92ED6" w:rsidRPr="00F81BA5" w:rsidTr="00E92ED6">
        <w:trPr>
          <w:trHeight w:val="318"/>
        </w:trPr>
        <w:tc>
          <w:tcPr>
            <w:tcW w:w="1560" w:type="dxa"/>
            <w:vMerge w:val="restart"/>
          </w:tcPr>
          <w:p w:rsidR="00E92ED6" w:rsidRDefault="00E92ED6" w:rsidP="00133DC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Дочь </w:t>
            </w:r>
          </w:p>
        </w:tc>
        <w:tc>
          <w:tcPr>
            <w:tcW w:w="1814" w:type="dxa"/>
            <w:vMerge w:val="restart"/>
          </w:tcPr>
          <w:p w:rsidR="00E92ED6" w:rsidRPr="002F627A" w:rsidRDefault="00E92ED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 w:val="restart"/>
          </w:tcPr>
          <w:p w:rsidR="00E92ED6" w:rsidRDefault="00E92ED6" w:rsidP="006F63D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E92ED6" w:rsidRDefault="00E92ED6" w:rsidP="00F41AE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00" w:type="dxa"/>
            <w:vMerge w:val="restart"/>
          </w:tcPr>
          <w:p w:rsidR="00E92ED6" w:rsidRDefault="00E92ED6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  <w:vMerge w:val="restart"/>
          </w:tcPr>
          <w:p w:rsidR="00E92ED6" w:rsidRDefault="00E92ED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E92ED6" w:rsidRDefault="00E92ED6" w:rsidP="00545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Квартира </w:t>
            </w:r>
          </w:p>
          <w:p w:rsidR="00E92ED6" w:rsidRDefault="00E92ED6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E92ED6" w:rsidRDefault="00E92ED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69,04</w:t>
            </w:r>
          </w:p>
        </w:tc>
        <w:tc>
          <w:tcPr>
            <w:tcW w:w="1229" w:type="dxa"/>
          </w:tcPr>
          <w:p w:rsidR="00E92ED6" w:rsidRDefault="00E92ED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 w:val="restart"/>
          </w:tcPr>
          <w:p w:rsidR="00E92ED6" w:rsidRDefault="00E92ED6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3" w:type="dxa"/>
            <w:vMerge w:val="restart"/>
          </w:tcPr>
          <w:p w:rsidR="00E92ED6" w:rsidRDefault="00E92ED6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5" w:type="dxa"/>
            <w:vMerge w:val="restart"/>
          </w:tcPr>
          <w:p w:rsidR="00E92ED6" w:rsidRPr="005D4786" w:rsidRDefault="00E92ED6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E92ED6" w:rsidRPr="00F81BA5" w:rsidTr="00133DC7">
        <w:trPr>
          <w:trHeight w:val="179"/>
        </w:trPr>
        <w:tc>
          <w:tcPr>
            <w:tcW w:w="1560" w:type="dxa"/>
            <w:vMerge/>
          </w:tcPr>
          <w:p w:rsidR="00E92ED6" w:rsidRDefault="00E92ED6" w:rsidP="00133DC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92ED6" w:rsidRPr="002F627A" w:rsidRDefault="00E92ED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63" w:type="dxa"/>
            <w:vMerge/>
          </w:tcPr>
          <w:p w:rsidR="00E92ED6" w:rsidRDefault="00E92ED6" w:rsidP="006F63D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E92ED6" w:rsidRDefault="00E92ED6" w:rsidP="00F41AE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00" w:type="dxa"/>
            <w:vMerge/>
          </w:tcPr>
          <w:p w:rsidR="00E92ED6" w:rsidRDefault="00E92ED6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92ED6" w:rsidRDefault="00E92ED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E92ED6" w:rsidRDefault="00E92ED6" w:rsidP="005452D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E92ED6" w:rsidRDefault="00E92ED6" w:rsidP="005452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E92ED6" w:rsidRDefault="00E92ED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40,7</w:t>
            </w:r>
          </w:p>
        </w:tc>
        <w:tc>
          <w:tcPr>
            <w:tcW w:w="1229" w:type="dxa"/>
          </w:tcPr>
          <w:p w:rsidR="00E92ED6" w:rsidRDefault="00E92ED6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/>
          </w:tcPr>
          <w:p w:rsidR="00E92ED6" w:rsidRDefault="00E92ED6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92ED6" w:rsidRDefault="00E92ED6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92ED6" w:rsidRDefault="00E92ED6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4D4852" w:rsidRDefault="004D4852" w:rsidP="00186713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6F63D2" w:rsidRPr="00186713" w:rsidRDefault="006F63D2" w:rsidP="00186713">
      <w:pPr>
        <w:spacing w:after="0"/>
        <w:rPr>
          <w:rFonts w:ascii="Times New Roman" w:hAnsi="Times New Roman" w:cs="Times New Roman"/>
          <w:sz w:val="16"/>
          <w:szCs w:val="16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133DC7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133DC7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18671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E92ED6">
      <w:pgSz w:w="16838" w:h="11906" w:orient="landscape"/>
      <w:pgMar w:top="284" w:right="720" w:bottom="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145CE"/>
    <w:rsid w:val="00044504"/>
    <w:rsid w:val="0005357C"/>
    <w:rsid w:val="00056598"/>
    <w:rsid w:val="000801BB"/>
    <w:rsid w:val="000956F2"/>
    <w:rsid w:val="000C72EF"/>
    <w:rsid w:val="000D5CD7"/>
    <w:rsid w:val="001001A6"/>
    <w:rsid w:val="00101CEC"/>
    <w:rsid w:val="0011762F"/>
    <w:rsid w:val="00117EB6"/>
    <w:rsid w:val="00133DC7"/>
    <w:rsid w:val="0014325D"/>
    <w:rsid w:val="0015525D"/>
    <w:rsid w:val="00164371"/>
    <w:rsid w:val="00186713"/>
    <w:rsid w:val="002068A3"/>
    <w:rsid w:val="00216AD0"/>
    <w:rsid w:val="00221077"/>
    <w:rsid w:val="002238AF"/>
    <w:rsid w:val="00223DDB"/>
    <w:rsid w:val="002368AF"/>
    <w:rsid w:val="00242EB9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0600B"/>
    <w:rsid w:val="00331EDA"/>
    <w:rsid w:val="00367FCE"/>
    <w:rsid w:val="00370BF4"/>
    <w:rsid w:val="003E03AD"/>
    <w:rsid w:val="00406B49"/>
    <w:rsid w:val="0042471C"/>
    <w:rsid w:val="00444C1F"/>
    <w:rsid w:val="0045106F"/>
    <w:rsid w:val="004628FC"/>
    <w:rsid w:val="00465A76"/>
    <w:rsid w:val="004838FD"/>
    <w:rsid w:val="00490B59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36E88"/>
    <w:rsid w:val="005410DD"/>
    <w:rsid w:val="005452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E30B8"/>
    <w:rsid w:val="006E5B9A"/>
    <w:rsid w:val="006F63D2"/>
    <w:rsid w:val="006F7F21"/>
    <w:rsid w:val="00701BCB"/>
    <w:rsid w:val="00722A6A"/>
    <w:rsid w:val="007241E7"/>
    <w:rsid w:val="00733BF3"/>
    <w:rsid w:val="00746147"/>
    <w:rsid w:val="00757DA6"/>
    <w:rsid w:val="0076377C"/>
    <w:rsid w:val="00774B0D"/>
    <w:rsid w:val="007750C9"/>
    <w:rsid w:val="007A1A66"/>
    <w:rsid w:val="007B0A7A"/>
    <w:rsid w:val="007B2066"/>
    <w:rsid w:val="007C5611"/>
    <w:rsid w:val="007E69B9"/>
    <w:rsid w:val="00810774"/>
    <w:rsid w:val="008326CE"/>
    <w:rsid w:val="00833508"/>
    <w:rsid w:val="00852F93"/>
    <w:rsid w:val="00856540"/>
    <w:rsid w:val="00881D28"/>
    <w:rsid w:val="008A2093"/>
    <w:rsid w:val="008A308C"/>
    <w:rsid w:val="008D59ED"/>
    <w:rsid w:val="009219D1"/>
    <w:rsid w:val="00926F06"/>
    <w:rsid w:val="009A22C5"/>
    <w:rsid w:val="009B0BE4"/>
    <w:rsid w:val="009B3D44"/>
    <w:rsid w:val="009B7F9D"/>
    <w:rsid w:val="009E05D1"/>
    <w:rsid w:val="009E6DB9"/>
    <w:rsid w:val="009E70D6"/>
    <w:rsid w:val="00A02157"/>
    <w:rsid w:val="00A06357"/>
    <w:rsid w:val="00A279C9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75614"/>
    <w:rsid w:val="00B86CD6"/>
    <w:rsid w:val="00BA4213"/>
    <w:rsid w:val="00BB2C68"/>
    <w:rsid w:val="00BB5939"/>
    <w:rsid w:val="00BC4953"/>
    <w:rsid w:val="00BC603E"/>
    <w:rsid w:val="00BC7D66"/>
    <w:rsid w:val="00BD2937"/>
    <w:rsid w:val="00BD3B59"/>
    <w:rsid w:val="00BE3960"/>
    <w:rsid w:val="00BE73FE"/>
    <w:rsid w:val="00C052AF"/>
    <w:rsid w:val="00C12049"/>
    <w:rsid w:val="00C71F60"/>
    <w:rsid w:val="00C746C8"/>
    <w:rsid w:val="00C8709A"/>
    <w:rsid w:val="00C878B1"/>
    <w:rsid w:val="00CC247D"/>
    <w:rsid w:val="00CC634F"/>
    <w:rsid w:val="00CE343D"/>
    <w:rsid w:val="00D033DF"/>
    <w:rsid w:val="00D225F6"/>
    <w:rsid w:val="00D24BD7"/>
    <w:rsid w:val="00D42F83"/>
    <w:rsid w:val="00D72AC5"/>
    <w:rsid w:val="00D82BC9"/>
    <w:rsid w:val="00DE1E06"/>
    <w:rsid w:val="00DF214F"/>
    <w:rsid w:val="00DF593C"/>
    <w:rsid w:val="00E47EE3"/>
    <w:rsid w:val="00E502FF"/>
    <w:rsid w:val="00E60B73"/>
    <w:rsid w:val="00E63B76"/>
    <w:rsid w:val="00E92ED6"/>
    <w:rsid w:val="00E95BC8"/>
    <w:rsid w:val="00EA0E51"/>
    <w:rsid w:val="00EA5738"/>
    <w:rsid w:val="00EB7A0C"/>
    <w:rsid w:val="00ED2020"/>
    <w:rsid w:val="00EE1901"/>
    <w:rsid w:val="00EE4322"/>
    <w:rsid w:val="00F1298B"/>
    <w:rsid w:val="00F3318D"/>
    <w:rsid w:val="00F331D8"/>
    <w:rsid w:val="00F41AE0"/>
    <w:rsid w:val="00F42123"/>
    <w:rsid w:val="00F45209"/>
    <w:rsid w:val="00F81BA5"/>
    <w:rsid w:val="00F8441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4CF8CD-5AF6-40AA-8DCE-0E20C9B14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character" w:customStyle="1" w:styleId="serp-urlitem">
    <w:name w:val="serp-url__item"/>
    <w:basedOn w:val="a0"/>
    <w:rsid w:val="00367FCE"/>
  </w:style>
  <w:style w:type="character" w:styleId="a6">
    <w:name w:val="Hyperlink"/>
    <w:basedOn w:val="a0"/>
    <w:uiPriority w:val="99"/>
    <w:semiHidden/>
    <w:unhideWhenUsed/>
    <w:rsid w:val="00367F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125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yandex.ru/clck/jsredir?from=yandex.ru%3Bsearch%2F%3Bweb%3B%3B&amp;text=&amp;etext=1037.R1tnUFnds58K6K6ZDIBE2Loh6UZ25vz_8XbVERE_-TfqdETHtLefUkMrz1KN4hGq.efe2a762b4e1220ba9e472ac9b94820dd30b42c8&amp;uuid=&amp;state=PEtFfuTeVD5kpHnK9lio9cUEbBkAQk_OhAzHcv9PulIpF4ylKJ2-qA&amp;data=UlNrNmk5WktYejR0eWJFYk1LdmtxaVFadWdJS0VlMGNsbm52aWNxR09SaFQ1dTRYelk4NWlyNTQ4OEtLWFdKVll0UnEzUzI2R185alZGR0FsNmFnMWMxR1FBeDk1V2Y2all6bFVqbEY0VkkzN0pRWGxZRXhnWW9FMFZRS1IwWU5ieldRbVJEcDFSdDd3NTg0SlAtVlZR&amp;b64e=2&amp;sign=5e384f5e5d955905cf79b8c9070866f3&amp;keyno=0&amp;cst=AiuY0DBWFJ5Hyx_fyvalFI1dFU7k-Cgizab7NFbUI-xl1FKPfb5MOa_pzrH8fHvLqji0q_671ucP973swZ0ZWK9xZ3xBeLMFvycyCFvMMp6fQSJwvEOQ0Q8ex1WXL9ek98J5E9GP4shf-x4kT1yd4c2jPzeEN91g_DNyowEgT_urmGd93Ui3T_dblBtZzhQ_wTqfoY5QubJkneOk3nq0JmFYdUJ2if8kLLmQFZo4o6UB-S__X9dC1cOBLT9L0M4G3IAkrOA4bs731BmGMhKGdeP_EKawT0WxA1GBhMRQ8wwIKtsSvmbEcqTEDHVfK3PK2Y6934zmFlDs1Inwx-qdYQOyeLqw9EhtMOMRWnielJHtpdqAsb-T7QoWLdppT0HMVwbQzgD-NUN9bjzh9xblyLkdF642Z5P_JfhuqxNSe9yUSXxmpqlYoLYi7ETWBK1MmqSkSsPnQihXGuhjHHksL3pWDAmDXZ2OA5GSRciAd4bMZrx7Or2fIen-G-OUzSZSCrXqJK6hqcbhi14c1MNY5w&amp;ref=orjY4mGPRjk5boDnW0uvlrrd71vZw9kpyfscArr3sbnX20_g0RzbexoYp4m5SlVmb7vFXyO1LbNk-g3ad3mvuQ7dPlUpfnZ78sCVpK2aVYR8CpKbihZBfNa4_NYs7S-QcSzw80lIO0qjRKRL_4duwhNBI0O2phEe&amp;l10n=ru&amp;cts=1461736138588&amp;mc=5.145647368595546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74208D-5660-4000-BCE1-5E0F03341D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7</cp:revision>
  <cp:lastPrinted>2016-04-27T06:08:00Z</cp:lastPrinted>
  <dcterms:created xsi:type="dcterms:W3CDTF">2016-04-27T05:28:00Z</dcterms:created>
  <dcterms:modified xsi:type="dcterms:W3CDTF">2016-05-18T10:53:00Z</dcterms:modified>
</cp:coreProperties>
</file>